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92EC" w14:textId="77777777" w:rsidR="00EC712C" w:rsidRPr="005433F7" w:rsidRDefault="00324BCA" w:rsidP="00324BCA">
      <w:pPr>
        <w:pStyle w:val="NoSpacing"/>
        <w:jc w:val="center"/>
        <w:rPr>
          <w:rFonts w:ascii="Sassoon Infant Std" w:hAnsi="Sassoon Infant Std" w:cs="Arial"/>
          <w:b/>
          <w:sz w:val="32"/>
          <w:szCs w:val="32"/>
        </w:rPr>
      </w:pPr>
      <w:r w:rsidRPr="005433F7"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584661" wp14:editId="2C90BDF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902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5" y="21098"/>
                <wp:lineTo x="21135" y="0"/>
                <wp:lineTo x="0" y="0"/>
              </wp:wrapPolygon>
            </wp:wrapTight>
            <wp:docPr id="1" name="Picture 1" descr="Distance Learning Strategies for Educators: Teaching ADHD Students Remo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ance Learning Strategies for Educators: Teaching ADHD Students Remote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3F7">
        <w:rPr>
          <w:rFonts w:ascii="Sassoon Infant Std" w:hAnsi="Sassoon Infant Std" w:cs="Arial"/>
          <w:b/>
          <w:sz w:val="32"/>
          <w:szCs w:val="32"/>
        </w:rPr>
        <w:t xml:space="preserve">                Reception Remote Learning</w:t>
      </w:r>
    </w:p>
    <w:p w14:paraId="351B7188" w14:textId="77777777" w:rsidR="00324BCA" w:rsidRPr="005433F7" w:rsidRDefault="00324BCA" w:rsidP="00324BCA">
      <w:pPr>
        <w:pStyle w:val="NoSpacing"/>
        <w:jc w:val="center"/>
        <w:rPr>
          <w:rFonts w:ascii="Sassoon Infant Std" w:hAnsi="Sassoon Infant Std" w:cs="Arial"/>
        </w:rPr>
      </w:pPr>
    </w:p>
    <w:p w14:paraId="78DF2EEB" w14:textId="479C9466" w:rsidR="00324BCA" w:rsidRPr="005433F7" w:rsidRDefault="00324BCA" w:rsidP="00324BCA">
      <w:pPr>
        <w:pStyle w:val="NoSpacing"/>
        <w:rPr>
          <w:rFonts w:ascii="Sassoon Infant Std" w:hAnsi="Sassoon Infant Std" w:cs="Arial"/>
        </w:rPr>
      </w:pPr>
      <w:r w:rsidRPr="005433F7">
        <w:rPr>
          <w:rFonts w:ascii="Sassoon Infant Std" w:hAnsi="Sassoon Infant Std" w:cs="Arial"/>
          <w:b/>
          <w:color w:val="FF0000"/>
        </w:rPr>
        <w:t xml:space="preserve"> </w:t>
      </w:r>
      <w:r w:rsidRPr="005433F7">
        <w:rPr>
          <w:rFonts w:ascii="Sassoon Infant Std" w:hAnsi="Sassoon Infant Std" w:cs="Arial"/>
          <w:b/>
          <w:color w:val="FF0000"/>
          <w:u w:val="single"/>
        </w:rPr>
        <w:t>WB:</w:t>
      </w:r>
      <w:r w:rsidR="0023012F">
        <w:rPr>
          <w:rFonts w:ascii="Sassoon Infant Std" w:hAnsi="Sassoon Infant Std" w:cs="Arial"/>
          <w:color w:val="FF0000"/>
          <w:u w:val="single"/>
        </w:rPr>
        <w:t xml:space="preserve"> </w:t>
      </w:r>
      <w:r w:rsidR="00265468">
        <w:rPr>
          <w:rFonts w:ascii="Sassoon Infant Std" w:hAnsi="Sassoon Infant Std" w:cs="Arial"/>
          <w:u w:val="single"/>
        </w:rPr>
        <w:t>19</w:t>
      </w:r>
      <w:r w:rsidR="00265468" w:rsidRPr="00265468">
        <w:rPr>
          <w:rFonts w:ascii="Sassoon Infant Std" w:hAnsi="Sassoon Infant Std" w:cs="Arial"/>
          <w:u w:val="single"/>
          <w:vertAlign w:val="superscript"/>
        </w:rPr>
        <w:t>th</w:t>
      </w:r>
      <w:r w:rsidR="00265468">
        <w:rPr>
          <w:rFonts w:ascii="Sassoon Infant Std" w:hAnsi="Sassoon Infant Std" w:cs="Arial"/>
          <w:u w:val="single"/>
        </w:rPr>
        <w:t xml:space="preserve"> April</w:t>
      </w:r>
      <w:r w:rsidR="00BC49C1" w:rsidRPr="005433F7">
        <w:rPr>
          <w:rFonts w:ascii="Sassoon Infant Std" w:hAnsi="Sassoon Infant Std" w:cs="Arial"/>
          <w:u w:val="single"/>
        </w:rPr>
        <w:t xml:space="preserve"> 202</w:t>
      </w:r>
      <w:r w:rsidR="00D7273C">
        <w:rPr>
          <w:rFonts w:ascii="Sassoon Infant Std" w:hAnsi="Sassoon Infant Std" w:cs="Arial"/>
          <w:u w:val="single"/>
        </w:rPr>
        <w:t>2</w:t>
      </w:r>
    </w:p>
    <w:p w14:paraId="2517D646" w14:textId="77777777" w:rsidR="00324BCA" w:rsidRDefault="00324BCA" w:rsidP="00324BCA">
      <w:pPr>
        <w:pStyle w:val="NoSpacing"/>
        <w:rPr>
          <w:rFonts w:ascii="Arial" w:hAnsi="Arial" w:cs="Arial"/>
        </w:rPr>
      </w:pPr>
    </w:p>
    <w:p w14:paraId="1E83FA4C" w14:textId="77777777" w:rsidR="00324BCA" w:rsidRDefault="00324BCA" w:rsidP="00324BC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2437"/>
        <w:gridCol w:w="2593"/>
        <w:gridCol w:w="3261"/>
        <w:gridCol w:w="428"/>
        <w:gridCol w:w="2548"/>
        <w:gridCol w:w="2352"/>
      </w:tblGrid>
      <w:tr w:rsidR="00CE3157" w14:paraId="3ECB0AC0" w14:textId="77777777" w:rsidTr="00AA0DFC">
        <w:tc>
          <w:tcPr>
            <w:tcW w:w="1769" w:type="dxa"/>
            <w:shd w:val="clear" w:color="auto" w:fill="C9C9C9" w:themeFill="accent3" w:themeFillTint="99"/>
          </w:tcPr>
          <w:p w14:paraId="4825F84C" w14:textId="77777777" w:rsidR="00324BCA" w:rsidRPr="005433F7" w:rsidRDefault="00324BCA" w:rsidP="00324BCA">
            <w:pPr>
              <w:pStyle w:val="NoSpacing"/>
              <w:rPr>
                <w:rFonts w:ascii="Sassoon Infant Std" w:hAnsi="Sassoon Infant Std" w:cs="Arial"/>
              </w:rPr>
            </w:pPr>
          </w:p>
        </w:tc>
        <w:tc>
          <w:tcPr>
            <w:tcW w:w="2437" w:type="dxa"/>
            <w:shd w:val="clear" w:color="auto" w:fill="C9C9C9" w:themeFill="accent3" w:themeFillTint="99"/>
          </w:tcPr>
          <w:p w14:paraId="73B34868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Monday</w:t>
            </w:r>
          </w:p>
        </w:tc>
        <w:tc>
          <w:tcPr>
            <w:tcW w:w="2593" w:type="dxa"/>
            <w:shd w:val="clear" w:color="auto" w:fill="C9C9C9" w:themeFill="accent3" w:themeFillTint="99"/>
          </w:tcPr>
          <w:p w14:paraId="3FEDC4F4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Tuesday</w:t>
            </w:r>
          </w:p>
        </w:tc>
        <w:tc>
          <w:tcPr>
            <w:tcW w:w="3689" w:type="dxa"/>
            <w:gridSpan w:val="2"/>
            <w:shd w:val="clear" w:color="auto" w:fill="C9C9C9" w:themeFill="accent3" w:themeFillTint="99"/>
          </w:tcPr>
          <w:p w14:paraId="1FA99232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Wednesday</w:t>
            </w:r>
          </w:p>
        </w:tc>
        <w:tc>
          <w:tcPr>
            <w:tcW w:w="2548" w:type="dxa"/>
            <w:shd w:val="clear" w:color="auto" w:fill="C9C9C9" w:themeFill="accent3" w:themeFillTint="99"/>
          </w:tcPr>
          <w:p w14:paraId="475A3B91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Thursday</w:t>
            </w:r>
          </w:p>
        </w:tc>
        <w:tc>
          <w:tcPr>
            <w:tcW w:w="2352" w:type="dxa"/>
            <w:shd w:val="clear" w:color="auto" w:fill="C9C9C9" w:themeFill="accent3" w:themeFillTint="99"/>
          </w:tcPr>
          <w:p w14:paraId="6BABF460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Friday</w:t>
            </w:r>
          </w:p>
        </w:tc>
      </w:tr>
      <w:tr w:rsidR="007D7246" w14:paraId="25375B1C" w14:textId="77777777" w:rsidTr="00CE3157">
        <w:tc>
          <w:tcPr>
            <w:tcW w:w="1769" w:type="dxa"/>
            <w:shd w:val="clear" w:color="auto" w:fill="C9C9C9" w:themeFill="accent3" w:themeFillTint="99"/>
            <w:vAlign w:val="center"/>
          </w:tcPr>
          <w:p w14:paraId="0E68359B" w14:textId="77777777" w:rsidR="00241DF2" w:rsidRPr="005433F7" w:rsidRDefault="00241DF2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Phonics and H/F Words</w:t>
            </w:r>
          </w:p>
        </w:tc>
        <w:tc>
          <w:tcPr>
            <w:tcW w:w="13619" w:type="dxa"/>
            <w:gridSpan w:val="6"/>
          </w:tcPr>
          <w:p w14:paraId="0A0C450E" w14:textId="77777777" w:rsidR="00D7273C" w:rsidRDefault="00D7273C" w:rsidP="00D7273C">
            <w:pPr>
              <w:pStyle w:val="NoSpacing"/>
              <w:numPr>
                <w:ilvl w:val="0"/>
                <w:numId w:val="1"/>
              </w:numPr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Phonics Read Write Inc Videos on YouTube</w:t>
            </w:r>
          </w:p>
          <w:p w14:paraId="14C358EE" w14:textId="0A6CC69E" w:rsidR="00241DF2" w:rsidRPr="00F552D7" w:rsidRDefault="00241DF2" w:rsidP="00D7273C">
            <w:pPr>
              <w:pStyle w:val="NoSpacing"/>
              <w:numPr>
                <w:ilvl w:val="0"/>
                <w:numId w:val="1"/>
              </w:numPr>
              <w:rPr>
                <w:rFonts w:ascii="Sassoon Infant Std" w:hAnsi="Sassoon Infant Std" w:cs="Arial"/>
                <w:sz w:val="18"/>
                <w:szCs w:val="18"/>
              </w:rPr>
            </w:pPr>
            <w:bookmarkStart w:id="0" w:name="_GoBack"/>
            <w:bookmarkEnd w:id="0"/>
            <w:r w:rsidRPr="00F552D7">
              <w:rPr>
                <w:rFonts w:ascii="Sassoon Infant Std" w:hAnsi="Sassoon Infant Std" w:cs="Arial"/>
                <w:sz w:val="18"/>
                <w:szCs w:val="18"/>
              </w:rPr>
              <w:t xml:space="preserve">High Frequency words for the week: </w:t>
            </w:r>
            <w:r w:rsidR="001F2071" w:rsidRPr="00AF6633">
              <w:rPr>
                <w:rFonts w:ascii="Sassoon Infant Std" w:hAnsi="Sassoon Infant Std" w:cs="Arial"/>
                <w:b/>
                <w:color w:val="70AD47" w:themeColor="accent6"/>
                <w:sz w:val="18"/>
                <w:szCs w:val="18"/>
              </w:rPr>
              <w:t>Revision of all words learnt so far.</w:t>
            </w:r>
          </w:p>
        </w:tc>
      </w:tr>
      <w:tr w:rsidR="006B75FE" w14:paraId="456F142C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57AF00EF" w14:textId="77777777" w:rsidR="006B75FE" w:rsidRPr="005433F7" w:rsidRDefault="006B75FE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Literacy</w:t>
            </w:r>
          </w:p>
        </w:tc>
        <w:tc>
          <w:tcPr>
            <w:tcW w:w="13619" w:type="dxa"/>
            <w:gridSpan w:val="6"/>
          </w:tcPr>
          <w:p w14:paraId="43C70747" w14:textId="5E4277D8" w:rsidR="00BC49C1" w:rsidRPr="00265468" w:rsidRDefault="00265468" w:rsidP="00733A9E">
            <w:pPr>
              <w:pStyle w:val="NoSpacing"/>
              <w:rPr>
                <w:rFonts w:ascii="Sassoon Infant Std" w:hAnsi="Sassoon Infant Std" w:cs="Arial"/>
                <w:sz w:val="20"/>
                <w:szCs w:val="20"/>
              </w:rPr>
            </w:pPr>
            <w:r w:rsidRPr="00265468">
              <w:rPr>
                <w:rFonts w:ascii="Sassoon Infant Std" w:hAnsi="Sassoon Infant Std" w:cs="Arial"/>
                <w:sz w:val="18"/>
                <w:szCs w:val="20"/>
              </w:rPr>
              <w:t>Buy My Gingerbread</w:t>
            </w:r>
            <w:r w:rsidR="00733A9E" w:rsidRPr="00265468">
              <w:rPr>
                <w:rFonts w:ascii="Sassoon Infant Std" w:hAnsi="Sassoon Infant Std" w:cs="Arial"/>
                <w:sz w:val="18"/>
                <w:szCs w:val="20"/>
              </w:rPr>
              <w:br/>
              <w:t>Complete lessons 1</w:t>
            </w:r>
            <w:r w:rsidR="004B1F13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  <w:r w:rsidR="002964F3" w:rsidRPr="00265468">
              <w:rPr>
                <w:rFonts w:ascii="Sassoon Infant Std" w:hAnsi="Sassoon Infant Std" w:cs="Arial"/>
                <w:sz w:val="18"/>
                <w:szCs w:val="20"/>
              </w:rPr>
              <w:t>-</w:t>
            </w:r>
            <w:r w:rsidR="00733A9E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5</w:t>
            </w:r>
            <w:r w:rsidR="002964F3" w:rsidRPr="00265468">
              <w:rPr>
                <w:rFonts w:ascii="Sassoon Infant Std" w:hAnsi="Sassoon Infant Std" w:cs="Arial"/>
                <w:sz w:val="18"/>
                <w:szCs w:val="20"/>
              </w:rPr>
              <w:t>.</w:t>
            </w:r>
            <w:r w:rsidR="00BC49C1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  <w:r w:rsidR="00BC49C1" w:rsidRPr="00265468">
              <w:rPr>
                <w:rFonts w:ascii="Sassoon Infant Std" w:hAnsi="Sassoon Infant Std" w:cs="Arial"/>
                <w:sz w:val="18"/>
                <w:szCs w:val="20"/>
              </w:rPr>
              <w:br/>
            </w:r>
            <w:hyperlink r:id="rId6" w:history="1">
              <w:r w:rsidRPr="00265468">
                <w:rPr>
                  <w:rStyle w:val="Hyperlink"/>
                  <w:rFonts w:ascii="Sassoon Infant Std" w:hAnsi="Sassoon Infant Std"/>
                  <w:sz w:val="18"/>
                  <w:szCs w:val="20"/>
                </w:rPr>
                <w:t>https://classroom.thenational.academy/units/persuasion-buy-my-gingerbread-0512</w:t>
              </w:r>
            </w:hyperlink>
            <w:r w:rsidRPr="00265468">
              <w:rPr>
                <w:rFonts w:ascii="Sassoon Infant Std" w:hAnsi="Sassoon Infant Std"/>
                <w:sz w:val="18"/>
                <w:szCs w:val="20"/>
              </w:rPr>
              <w:t xml:space="preserve"> </w:t>
            </w:r>
          </w:p>
        </w:tc>
      </w:tr>
      <w:tr w:rsidR="00F83CAC" w14:paraId="5FE32815" w14:textId="77777777" w:rsidTr="00AA0DFC">
        <w:tc>
          <w:tcPr>
            <w:tcW w:w="1769" w:type="dxa"/>
            <w:shd w:val="clear" w:color="auto" w:fill="C9C9C9" w:themeFill="accent3" w:themeFillTint="99"/>
            <w:vAlign w:val="center"/>
          </w:tcPr>
          <w:p w14:paraId="5165AC9B" w14:textId="4F2DA593" w:rsidR="004333F7" w:rsidRPr="005433F7" w:rsidRDefault="006B75FE" w:rsidP="004333F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Handw</w:t>
            </w:r>
            <w:r w:rsidR="004333F7" w:rsidRPr="005433F7">
              <w:rPr>
                <w:rFonts w:ascii="Sassoon Infant Std" w:hAnsi="Sassoon Infant Std" w:cs="Arial"/>
                <w:b/>
              </w:rPr>
              <w:t>riting</w:t>
            </w:r>
          </w:p>
        </w:tc>
        <w:tc>
          <w:tcPr>
            <w:tcW w:w="2437" w:type="dxa"/>
          </w:tcPr>
          <w:p w14:paraId="449BA13B" w14:textId="77777777" w:rsidR="004333F7" w:rsidRPr="00F552D7" w:rsidRDefault="004333F7" w:rsidP="008C3BF7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Write your name</w:t>
            </w:r>
          </w:p>
          <w:p w14:paraId="3A23E6DA" w14:textId="77777777" w:rsidR="00AA0DFC" w:rsidRPr="00F552D7" w:rsidRDefault="00AA0DFC" w:rsidP="008C3BF7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F24BCFD" w14:textId="037B5D3F" w:rsidR="00AA0DFC" w:rsidRPr="00136781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 xml:space="preserve">Handwriting: </w:t>
            </w:r>
            <w:r w:rsidR="00136781" w:rsidRPr="00136781">
              <w:rPr>
                <w:rFonts w:ascii="Sassoon Infant Std" w:hAnsi="Sassoon Infant Std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7A20CA" wp14:editId="6FCC162B">
                  <wp:extent cx="883920" cy="963078"/>
                  <wp:effectExtent l="0" t="0" r="5080" b="2540"/>
                  <wp:docPr id="12" name="Picture 11" descr="Macintosh HD:Users:LillaisBurke:Desktop:Screen Shot 2021-01-26 at 13.5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LillaisBurke:Desktop:Screen Shot 2021-01-26 at 13.57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36" cy="96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263A" w14:textId="77777777" w:rsidR="00AA0DFC" w:rsidRDefault="00783973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Checklist:</w:t>
            </w:r>
            <w:r w:rsidRPr="00F552D7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1FCC75EE" w14:textId="2234FA54" w:rsidR="00A610FF" w:rsidRDefault="00136781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Down the tower and across the tower.</w:t>
            </w:r>
          </w:p>
          <w:p w14:paraId="3F036D11" w14:textId="77777777" w:rsidR="001163FB" w:rsidRPr="00F552D7" w:rsidRDefault="001163FB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</w:p>
          <w:p w14:paraId="58631D59" w14:textId="4B5CCBEA" w:rsidR="004333F7" w:rsidRPr="00F552D7" w:rsidRDefault="00576653" w:rsidP="00F64E13">
            <w:pPr>
              <w:pStyle w:val="NoSpacing"/>
              <w:rPr>
                <w:rFonts w:ascii="Sassoon Infant Std" w:hAnsi="Sassoon Infant Std" w:cs="Arial"/>
                <w:i/>
                <w:sz w:val="18"/>
                <w:szCs w:val="18"/>
              </w:rPr>
            </w:pPr>
            <w:r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Practise 2 lines of ‘t</w:t>
            </w:r>
            <w:r w:rsidR="004333F7"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 xml:space="preserve">’ </w:t>
            </w:r>
          </w:p>
        </w:tc>
        <w:tc>
          <w:tcPr>
            <w:tcW w:w="2593" w:type="dxa"/>
          </w:tcPr>
          <w:p w14:paraId="1964854C" w14:textId="0810112B" w:rsidR="00CA456E" w:rsidRPr="00F552D7" w:rsidRDefault="003D5052" w:rsidP="00CA456E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 w:rsidR="00923643"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4F68BB62" w14:textId="77777777" w:rsidR="00AA0DFC" w:rsidRPr="00F552D7" w:rsidRDefault="00AA0DFC" w:rsidP="008C3BF7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00B86760" w14:textId="1FB37178" w:rsidR="00CA456E" w:rsidRPr="002D765D" w:rsidRDefault="002D765D" w:rsidP="002D765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</w:p>
          <w:p w14:paraId="3DCF156B" w14:textId="08273667" w:rsidR="00AA0DFC" w:rsidRDefault="00136781" w:rsidP="003E2BA2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864E90" wp14:editId="77279FFA">
                  <wp:extent cx="772160" cy="857325"/>
                  <wp:effectExtent l="0" t="0" r="0" b="6350"/>
                  <wp:docPr id="13" name="Picture 12" descr="Macintosh HD:Users:LillaisBurke:Desktop:Screen Shot 2021-01-26 at 13.57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LillaisBurke:Desktop:Screen Shot 2021-01-26 at 13.57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4E379" w14:textId="77777777" w:rsidR="00136781" w:rsidRPr="003E2BA2" w:rsidRDefault="00136781" w:rsidP="003E2BA2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</w:p>
          <w:p w14:paraId="5BD12F94" w14:textId="6CC2C35D" w:rsidR="00AA0DFC" w:rsidRDefault="00783973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</w:t>
            </w:r>
            <w:r w:rsidRPr="00766C9C">
              <w:rPr>
                <w:rFonts w:ascii="Sassoon Infant Std" w:hAnsi="Sassoon Infant Std"/>
                <w:sz w:val="18"/>
                <w:szCs w:val="18"/>
                <w:u w:val="single"/>
              </w:rPr>
              <w:t>list</w:t>
            </w:r>
            <w:r w:rsidRPr="00766C9C">
              <w:rPr>
                <w:rFonts w:ascii="Sassoon Infant Std" w:hAnsi="Sassoon Infant Std"/>
                <w:sz w:val="18"/>
                <w:szCs w:val="18"/>
              </w:rPr>
              <w:t xml:space="preserve">: </w:t>
            </w:r>
          </w:p>
          <w:p w14:paraId="5284A7A7" w14:textId="36440225" w:rsidR="008D3320" w:rsidRPr="00766C9C" w:rsidRDefault="00136781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Down the body, dot for the head.</w:t>
            </w:r>
          </w:p>
          <w:p w14:paraId="517C1207" w14:textId="77777777" w:rsidR="00A610FF" w:rsidRPr="008D3320" w:rsidRDefault="00A610FF" w:rsidP="00F64E13">
            <w:pPr>
              <w:pStyle w:val="NoSpacing"/>
              <w:rPr>
                <w:rFonts w:ascii="Sassoon Infant Std" w:hAnsi="Sassoon Infant Std" w:cs="Arial"/>
                <w:color w:val="70AD47" w:themeColor="accent6"/>
                <w:sz w:val="18"/>
                <w:szCs w:val="18"/>
              </w:rPr>
            </w:pPr>
          </w:p>
          <w:p w14:paraId="41F25CD1" w14:textId="4207A2BB" w:rsidR="008F17CC" w:rsidRPr="00F552D7" w:rsidRDefault="008F17CC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Practise 2 lines of ‘</w:t>
            </w:r>
            <w:proofErr w:type="spellStart"/>
            <w:r w:rsidR="00576653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i</w:t>
            </w:r>
            <w:proofErr w:type="spellEnd"/>
            <w:r w:rsidR="00F83CAC"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3261" w:type="dxa"/>
          </w:tcPr>
          <w:p w14:paraId="1DDC812D" w14:textId="47CA4D82" w:rsidR="00AA0DFC" w:rsidRPr="00F552D7" w:rsidRDefault="004333F7" w:rsidP="00FF42C6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Writ</w:t>
            </w:r>
            <w:r w:rsidR="006B75FE" w:rsidRPr="00F552D7">
              <w:rPr>
                <w:rFonts w:ascii="Sassoon Infant Std" w:hAnsi="Sassoon Infant Std" w:cs="Arial"/>
                <w:sz w:val="18"/>
                <w:szCs w:val="18"/>
              </w:rPr>
              <w:t>e</w:t>
            </w:r>
            <w:r w:rsidRPr="00F552D7">
              <w:rPr>
                <w:rFonts w:ascii="Sassoon Infant Std" w:hAnsi="Sassoon Infant Std" w:cs="Arial"/>
                <w:sz w:val="18"/>
                <w:szCs w:val="18"/>
              </w:rPr>
              <w:t xml:space="preserve"> your name</w:t>
            </w:r>
          </w:p>
          <w:p w14:paraId="2F544B74" w14:textId="77777777" w:rsidR="00AA0DFC" w:rsidRPr="00F552D7" w:rsidRDefault="00AA0DFC" w:rsidP="00FF42C6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67B5C62" w14:textId="62B14434" w:rsidR="00CA456E" w:rsidRPr="003E2BA2" w:rsidRDefault="00CA456E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 xml:space="preserve">Handwriting </w:t>
            </w:r>
          </w:p>
          <w:p w14:paraId="49449A76" w14:textId="6DCBFF7E" w:rsidR="00AA0DFC" w:rsidRPr="003E2BA2" w:rsidRDefault="00136781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59F482" wp14:editId="1B009ABD">
                  <wp:extent cx="814754" cy="1059180"/>
                  <wp:effectExtent l="0" t="0" r="0" b="7620"/>
                  <wp:docPr id="14" name="Picture 13" descr="Macintosh HD:Users:LillaisBurke:Desktop:Screen Shot 2021-01-26 at 13.57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LillaisBurke:Desktop:Screen Shot 2021-01-26 at 13.57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13" cy="106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68498" w14:textId="77777777" w:rsidR="00AA0DFC" w:rsidRDefault="00712549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 xml:space="preserve">Checklist: </w:t>
            </w:r>
          </w:p>
          <w:p w14:paraId="2BC116ED" w14:textId="0C103383" w:rsidR="0038730B" w:rsidRPr="0038730B" w:rsidRDefault="00E340F5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Down his body, curl and dot.</w:t>
            </w:r>
          </w:p>
          <w:p w14:paraId="04BC1F8F" w14:textId="39FAA7CA" w:rsidR="000A4E75" w:rsidRPr="00F552D7" w:rsidRDefault="007953ED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br/>
            </w:r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Practise 2 lines of ‘</w:t>
            </w:r>
            <w:r w:rsidR="00576653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j</w:t>
            </w:r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2976" w:type="dxa"/>
            <w:gridSpan w:val="2"/>
          </w:tcPr>
          <w:p w14:paraId="405A6FBA" w14:textId="27152D1F" w:rsidR="00CA456E" w:rsidRPr="00F552D7" w:rsidRDefault="003D5052" w:rsidP="00CA456E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 w:rsidR="00923643"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0B4B431C" w14:textId="77777777" w:rsidR="00AA0DFC" w:rsidRPr="00F552D7" w:rsidRDefault="00AA0DFC" w:rsidP="00EC3A2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3AE9D2B3" w14:textId="7F6EF966" w:rsidR="00CA456E" w:rsidRPr="003E2BA2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  <w:r w:rsidR="008F17CC" w:rsidRPr="00F552D7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  <w:p w14:paraId="5C1961F5" w14:textId="0F374814" w:rsidR="007953ED" w:rsidRPr="00F552D7" w:rsidRDefault="00136781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E0907C" wp14:editId="1711C2FC">
                  <wp:extent cx="843280" cy="1026602"/>
                  <wp:effectExtent l="0" t="0" r="0" b="0"/>
                  <wp:docPr id="15" name="Picture 14" descr="Macintosh HD:Users:LillaisBurke:Desktop:Screen Shot 2021-01-26 at 13.57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LillaisBurke:Desktop:Screen Shot 2021-01-26 at 13.57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2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16CC5" w14:textId="5D8C6324" w:rsidR="007953ED" w:rsidRPr="00A50D6E" w:rsidRDefault="00712549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  <w:u w:val="single"/>
              </w:rPr>
              <w:t xml:space="preserve">Checklist: </w:t>
            </w:r>
          </w:p>
          <w:p w14:paraId="5508EB85" w14:textId="21458985" w:rsidR="00A50D6E" w:rsidRPr="00A50D6E" w:rsidRDefault="00DD52CA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Down the long leg.</w:t>
            </w:r>
          </w:p>
          <w:p w14:paraId="5FC9BFBA" w14:textId="77777777" w:rsidR="00A610FF" w:rsidRPr="00F552D7" w:rsidRDefault="00A610FF" w:rsidP="00F64E13">
            <w:pPr>
              <w:pStyle w:val="NoSpacing"/>
              <w:rPr>
                <w:rFonts w:ascii="Sassoon Infant Std" w:hAnsi="Sassoon Infant Std" w:cs="Segoe UI Symbol"/>
                <w:sz w:val="18"/>
                <w:szCs w:val="18"/>
              </w:rPr>
            </w:pPr>
          </w:p>
          <w:p w14:paraId="2DE6798A" w14:textId="6003D1A3" w:rsidR="008F17CC" w:rsidRPr="00F552D7" w:rsidRDefault="00712549" w:rsidP="00F64E13">
            <w:pPr>
              <w:pStyle w:val="NoSpacing"/>
              <w:rPr>
                <w:rFonts w:ascii="Sassoon Infant Std" w:hAnsi="Sassoon Infant Std" w:cs="Arial"/>
                <w:i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P</w:t>
            </w:r>
            <w:r w:rsidR="00540488"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ractise 2 lines of ‘</w:t>
            </w:r>
            <w:r w:rsidR="00576653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l</w:t>
            </w:r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2352" w:type="dxa"/>
          </w:tcPr>
          <w:p w14:paraId="7DD170E8" w14:textId="77777777" w:rsidR="004333F7" w:rsidRPr="00F552D7" w:rsidRDefault="004333F7" w:rsidP="00E66D19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Write your name</w:t>
            </w:r>
          </w:p>
          <w:p w14:paraId="554DBFCA" w14:textId="77777777" w:rsidR="00AA0DFC" w:rsidRPr="00F552D7" w:rsidRDefault="00AA0DFC" w:rsidP="00EC3A2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7B78605" w14:textId="5507E1E5" w:rsidR="00CA456E" w:rsidRPr="003E2BA2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  <w:r w:rsidR="00CA456E" w:rsidRPr="00F552D7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  <w:p w14:paraId="25BFF188" w14:textId="17953575" w:rsidR="002D765D" w:rsidRPr="003E2BA2" w:rsidRDefault="00136781" w:rsidP="003E2BA2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61F3F5" wp14:editId="73A528EA">
                  <wp:extent cx="799253" cy="1016000"/>
                  <wp:effectExtent l="0" t="0" r="0" b="0"/>
                  <wp:docPr id="16" name="Picture 15" descr="Macintosh HD:Users:LillaisBurke:Desktop:Screen Shot 2021-01-26 at 13.57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LillaisBurke:Desktop:Screen Shot 2021-01-26 at 13.57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53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3BB9" w14:textId="45C5F8AA" w:rsidR="00DB109E" w:rsidRDefault="00712549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Checklist</w:t>
            </w:r>
            <w:r w:rsidRPr="00F552D7">
              <w:rPr>
                <w:rFonts w:ascii="Sassoon Infant Std" w:hAnsi="Sassoon Infant Std"/>
                <w:sz w:val="18"/>
                <w:szCs w:val="18"/>
              </w:rPr>
              <w:t xml:space="preserve">: </w:t>
            </w:r>
          </w:p>
          <w:p w14:paraId="5AA24048" w14:textId="77777777" w:rsidR="00576653" w:rsidRDefault="00CB46FA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Down the stem and across the leaves.</w:t>
            </w:r>
          </w:p>
          <w:p w14:paraId="39E6A20A" w14:textId="4BBABAC9" w:rsidR="00712549" w:rsidRPr="00576653" w:rsidRDefault="00712549" w:rsidP="00F64E13">
            <w:pPr>
              <w:pStyle w:val="NoSpacing"/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</w:rPr>
              <w:br/>
            </w:r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 xml:space="preserve">Practise 2 </w:t>
            </w:r>
            <w:r w:rsidR="002C7677"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lines of ‘</w:t>
            </w:r>
            <w:r w:rsidR="00576653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f</w:t>
            </w:r>
            <w:r w:rsidR="001E5A81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’</w:t>
            </w:r>
          </w:p>
        </w:tc>
      </w:tr>
      <w:tr w:rsidR="007D7246" w14:paraId="3505BE3F" w14:textId="77777777" w:rsidTr="00CE3157">
        <w:tc>
          <w:tcPr>
            <w:tcW w:w="1769" w:type="dxa"/>
            <w:shd w:val="clear" w:color="auto" w:fill="C9C9C9" w:themeFill="accent3" w:themeFillTint="99"/>
            <w:vAlign w:val="center"/>
          </w:tcPr>
          <w:p w14:paraId="28858E4A" w14:textId="27DC5BCE" w:rsidR="008F17CC" w:rsidRPr="005433F7" w:rsidRDefault="008F17CC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Maths</w:t>
            </w:r>
          </w:p>
        </w:tc>
        <w:tc>
          <w:tcPr>
            <w:tcW w:w="13619" w:type="dxa"/>
            <w:gridSpan w:val="6"/>
          </w:tcPr>
          <w:p w14:paraId="4930B872" w14:textId="24840BE8" w:rsidR="0073166F" w:rsidRPr="004F0CB7" w:rsidRDefault="00D04BF3" w:rsidP="0073166F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Addition and subtraction within 20</w:t>
            </w:r>
          </w:p>
          <w:p w14:paraId="66A72365" w14:textId="383F7FC0" w:rsidR="00BC49C1" w:rsidRPr="00F552D7" w:rsidRDefault="0073166F" w:rsidP="0073166F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4F0CB7">
              <w:rPr>
                <w:rFonts w:ascii="Sassoon Infant Std" w:hAnsi="Sassoon Infant Std" w:cs="Arial"/>
                <w:sz w:val="18"/>
                <w:szCs w:val="18"/>
              </w:rPr>
              <w:t>Lessons 1 - 5</w:t>
            </w:r>
            <w:r w:rsidR="00003E90" w:rsidRPr="00D04BF3">
              <w:rPr>
                <w:rFonts w:ascii="Sassoon Infant Std" w:hAnsi="Sassoon Infant Std" w:cs="Arial"/>
                <w:sz w:val="14"/>
                <w:szCs w:val="18"/>
              </w:rPr>
              <w:br/>
            </w:r>
            <w:hyperlink r:id="rId12" w:history="1">
              <w:r w:rsidR="00D04BF3" w:rsidRPr="00D04BF3">
                <w:rPr>
                  <w:rStyle w:val="Hyperlink"/>
                  <w:rFonts w:ascii="Sassoon Infant Std" w:hAnsi="Sassoon Infant Std"/>
                  <w:sz w:val="18"/>
                </w:rPr>
                <w:t>https://classroom.thenational.academy/units/addition-and-subtraction-within-20-14da</w:t>
              </w:r>
            </w:hyperlink>
            <w:r w:rsidR="00D04BF3" w:rsidRPr="00D04BF3">
              <w:rPr>
                <w:sz w:val="18"/>
              </w:rPr>
              <w:t xml:space="preserve"> </w:t>
            </w:r>
          </w:p>
        </w:tc>
      </w:tr>
      <w:tr w:rsidR="000A4E75" w14:paraId="76E746AC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38604796" w14:textId="77777777" w:rsidR="000A4E75" w:rsidRPr="005433F7" w:rsidRDefault="000A4E75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Religious Education</w:t>
            </w:r>
          </w:p>
        </w:tc>
        <w:tc>
          <w:tcPr>
            <w:tcW w:w="13619" w:type="dxa"/>
            <w:gridSpan w:val="6"/>
          </w:tcPr>
          <w:p w14:paraId="1BA5D5F8" w14:textId="3808D9C6" w:rsidR="0031651F" w:rsidRDefault="0031651F" w:rsidP="0031651F">
            <w:pPr>
              <w:rPr>
                <w:rFonts w:ascii="Sassoon Infant Std" w:hAnsi="Sassoon Infant Std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31651F">
              <w:rPr>
                <w:rFonts w:ascii="Sassoon Infant Std" w:hAnsi="Sassoon Infant Std" w:cs="Arial"/>
                <w:b/>
                <w:sz w:val="18"/>
                <w:szCs w:val="18"/>
                <w:u w:val="single"/>
              </w:rPr>
              <w:t>I can talk about why we celebrate Easter.</w:t>
            </w:r>
            <w:r w:rsidRPr="0031651F">
              <w:rPr>
                <w:rFonts w:ascii="Sassoon Infant Std" w:hAnsi="Sassoon Infant Std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09946EEF" w14:textId="77777777" w:rsidR="00DB08C9" w:rsidRPr="0031651F" w:rsidRDefault="00DB08C9" w:rsidP="0031651F">
            <w:pPr>
              <w:rPr>
                <w:rFonts w:ascii="Sassoon Infant Std" w:hAnsi="Sassoon Infant Std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63B10EC7" w14:textId="177C6E72" w:rsidR="0031651F" w:rsidRPr="0031651F" w:rsidRDefault="0031651F" w:rsidP="0031651F">
            <w:pPr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 w:rsidRPr="0031651F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Talk about what you did during the Easter holidays.</w:t>
            </w:r>
          </w:p>
          <w:p w14:paraId="412644FC" w14:textId="77777777" w:rsidR="0031651F" w:rsidRPr="0031651F" w:rsidRDefault="0031651F" w:rsidP="0031651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 w:rsidRPr="0031651F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Why we had a holiday?</w:t>
            </w:r>
          </w:p>
          <w:p w14:paraId="73638B7D" w14:textId="77777777" w:rsidR="0031651F" w:rsidRDefault="0031651F" w:rsidP="0031651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 w:rsidRPr="0031651F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What happened at the first Easter?</w:t>
            </w:r>
          </w:p>
          <w:p w14:paraId="39CAFB49" w14:textId="094D3E81" w:rsidR="000A4E75" w:rsidRPr="0031651F" w:rsidRDefault="0031651F" w:rsidP="0031651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 w:rsidRPr="0031651F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What day did Jesus rise from the dead?</w:t>
            </w:r>
          </w:p>
          <w:p w14:paraId="580C9CC6" w14:textId="1D3C441A" w:rsidR="0031651F" w:rsidRPr="0031651F" w:rsidRDefault="0031651F" w:rsidP="0031651F">
            <w:pPr>
              <w:rPr>
                <w:rFonts w:ascii="Sassoon Infant Std" w:eastAsia="Times New Roman" w:hAnsi="Sassoon Infant Std" w:cs="Times New Roman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Paint or d</w:t>
            </w:r>
            <w:r w:rsidRPr="0031651F">
              <w:rPr>
                <w:rFonts w:ascii="Sassoon Infant Std" w:hAnsi="Sassoon Infant Std" w:cs="Arial"/>
                <w:sz w:val="18"/>
                <w:szCs w:val="18"/>
              </w:rPr>
              <w:t xml:space="preserve">raw 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a </w:t>
            </w:r>
            <w:r w:rsidRPr="0031651F">
              <w:rPr>
                <w:rFonts w:ascii="Sassoon Infant Std" w:hAnsi="Sassoon Infant Std" w:cs="Arial"/>
                <w:sz w:val="18"/>
                <w:szCs w:val="18"/>
              </w:rPr>
              <w:t>picture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  <w:r w:rsidRPr="0031651F">
              <w:rPr>
                <w:rFonts w:ascii="Sassoon Infant Std" w:hAnsi="Sassoon Infant Std" w:cs="Arial"/>
                <w:sz w:val="18"/>
                <w:szCs w:val="18"/>
              </w:rPr>
              <w:t>of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 your favourite thing that you did in the Easter holidays</w:t>
            </w:r>
            <w:r w:rsidRPr="0031651F">
              <w:rPr>
                <w:rFonts w:ascii="Sassoon Infant Std" w:hAnsi="Sassoon Infant Std" w:cs="Arial"/>
                <w:sz w:val="18"/>
                <w:szCs w:val="18"/>
              </w:rPr>
              <w:t>.</w:t>
            </w:r>
          </w:p>
        </w:tc>
      </w:tr>
      <w:tr w:rsidR="00C71B14" w14:paraId="212064E4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218F2029" w14:textId="5DF7198E" w:rsidR="00C71B14" w:rsidRPr="005433F7" w:rsidRDefault="00C71B1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Understanding of the world</w:t>
            </w:r>
          </w:p>
        </w:tc>
        <w:tc>
          <w:tcPr>
            <w:tcW w:w="13619" w:type="dxa"/>
            <w:gridSpan w:val="6"/>
          </w:tcPr>
          <w:p w14:paraId="3489EAEC" w14:textId="77777777" w:rsidR="00642858" w:rsidRDefault="00642858" w:rsidP="001A7531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Growing (plants)</w:t>
            </w:r>
          </w:p>
          <w:p w14:paraId="5E25BBE2" w14:textId="2B755278" w:rsidR="00642858" w:rsidRDefault="00642858" w:rsidP="001A7531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Lesson 1</w:t>
            </w:r>
            <w:r w:rsidR="00315A5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0AD17920" w14:textId="68A5BCBE" w:rsidR="007405D4" w:rsidRPr="00F552D7" w:rsidRDefault="00D7273C" w:rsidP="001A7531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hyperlink r:id="rId13" w:history="1">
              <w:r w:rsidR="00642858" w:rsidRPr="00D433AC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https://classroom.thenational.academy/units/growing-plants-1978</w:t>
              </w:r>
            </w:hyperlink>
            <w:r w:rsidR="00642858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</w:tr>
      <w:tr w:rsidR="005C2F04" w14:paraId="579358D4" w14:textId="77777777" w:rsidTr="0021732B">
        <w:tc>
          <w:tcPr>
            <w:tcW w:w="1769" w:type="dxa"/>
            <w:shd w:val="clear" w:color="auto" w:fill="C9C9C9" w:themeFill="accent3" w:themeFillTint="99"/>
            <w:vAlign w:val="center"/>
          </w:tcPr>
          <w:p w14:paraId="72CB555E" w14:textId="1A5A7DF1" w:rsidR="005C2F04" w:rsidRPr="005433F7" w:rsidRDefault="005C2F0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PSED</w:t>
            </w:r>
          </w:p>
        </w:tc>
        <w:tc>
          <w:tcPr>
            <w:tcW w:w="13619" w:type="dxa"/>
            <w:gridSpan w:val="6"/>
          </w:tcPr>
          <w:p w14:paraId="48B73E53" w14:textId="3C9FE1AA" w:rsidR="00315A5B" w:rsidRDefault="00315A5B" w:rsidP="005A6A48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Staying Safe</w:t>
            </w:r>
          </w:p>
          <w:p w14:paraId="5CA11B63" w14:textId="72566350" w:rsidR="00315A5B" w:rsidRDefault="00315A5B" w:rsidP="005A6A48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Lesson 1</w:t>
            </w:r>
          </w:p>
          <w:p w14:paraId="2B4029E1" w14:textId="65207844" w:rsidR="005C2F04" w:rsidRPr="00F552D7" w:rsidRDefault="00D7273C" w:rsidP="005A6A48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hyperlink r:id="rId14" w:history="1">
              <w:r w:rsidR="00315A5B" w:rsidRPr="00D433AC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https://classroom.thenational.academy/units/staying-safe-cd47</w:t>
              </w:r>
            </w:hyperlink>
            <w:r w:rsidR="00315A5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</w:tr>
      <w:tr w:rsidR="00235362" w14:paraId="21516914" w14:textId="77777777" w:rsidTr="00F8180B">
        <w:tc>
          <w:tcPr>
            <w:tcW w:w="1769" w:type="dxa"/>
            <w:shd w:val="clear" w:color="auto" w:fill="C9C9C9" w:themeFill="accent3" w:themeFillTint="99"/>
            <w:vAlign w:val="center"/>
          </w:tcPr>
          <w:p w14:paraId="4AC3B0C8" w14:textId="24EF129A" w:rsidR="00235362" w:rsidRPr="005433F7" w:rsidRDefault="00235362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lastRenderedPageBreak/>
              <w:t>Art and Design</w:t>
            </w:r>
          </w:p>
        </w:tc>
        <w:tc>
          <w:tcPr>
            <w:tcW w:w="13619" w:type="dxa"/>
            <w:gridSpan w:val="6"/>
          </w:tcPr>
          <w:p w14:paraId="0E8FA69E" w14:textId="77777777" w:rsidR="00235362" w:rsidRDefault="00235362" w:rsidP="00476402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Make your very own </w:t>
            </w:r>
            <w:proofErr w:type="spellStart"/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>Supertato</w:t>
            </w:r>
            <w:proofErr w:type="spellEnd"/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>!</w:t>
            </w:r>
          </w:p>
          <w:p w14:paraId="32A68870" w14:textId="04D3C9BE" w:rsidR="00235362" w:rsidRDefault="00235362" w:rsidP="00476402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5ECAB73F" wp14:editId="533A98B3">
                  <wp:extent cx="1752600" cy="985838"/>
                  <wp:effectExtent l="0" t="0" r="0" b="508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39" cy="98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F43EE" w14:textId="4041F455" w:rsidR="002126CB" w:rsidRDefault="002126CB" w:rsidP="00476402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What adventures will </w:t>
            </w:r>
            <w:proofErr w:type="spellStart"/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>Supertato</w:t>
            </w:r>
            <w:proofErr w:type="spellEnd"/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 go on today? </w:t>
            </w:r>
          </w:p>
          <w:p w14:paraId="3547DF61" w14:textId="23CF4BD3" w:rsidR="00235362" w:rsidRPr="00C5511E" w:rsidRDefault="00286A55" w:rsidP="00C5511E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>You could even make</w:t>
            </w:r>
            <w:r w:rsidR="002126CB"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 an evil arch nemesis for him to </w:t>
            </w:r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defeat. </w:t>
            </w:r>
          </w:p>
        </w:tc>
      </w:tr>
      <w:tr w:rsidR="00C71B14" w14:paraId="497C57C9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4B38D9C4" w14:textId="4545C992" w:rsidR="00C71B14" w:rsidRPr="005433F7" w:rsidRDefault="00C71B1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Physical Education</w:t>
            </w:r>
          </w:p>
        </w:tc>
        <w:tc>
          <w:tcPr>
            <w:tcW w:w="13619" w:type="dxa"/>
            <w:gridSpan w:val="6"/>
          </w:tcPr>
          <w:p w14:paraId="3C29669A" w14:textId="5988A2EF" w:rsidR="00D13963" w:rsidRDefault="00D7273C" w:rsidP="00D13963">
            <w:pPr>
              <w:pStyle w:val="NoSpacing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hyperlink r:id="rId16" w:history="1">
              <w:r w:rsidR="003312CA" w:rsidRPr="00F552D7">
                <w:rPr>
                  <w:rStyle w:val="Hyperlink"/>
                  <w:rFonts w:ascii="Sassoon Infant Std" w:eastAsia="Times New Roman" w:hAnsi="Sassoon Infant Std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Joe Wicks</w:t>
              </w:r>
            </w:hyperlink>
            <w:r w:rsidR="003312CA" w:rsidRPr="00F552D7">
              <w:rPr>
                <w:rFonts w:ascii="Sassoon Infant Std" w:eastAsia="Times New Roman" w:hAnsi="Sassoon Infant Std" w:cs="Times New Roman"/>
                <w:color w:val="000000" w:themeColor="text1"/>
                <w:sz w:val="18"/>
                <w:szCs w:val="18"/>
                <w:shd w:val="clear" w:color="auto" w:fill="FFFFFF"/>
              </w:rPr>
              <w:t> (aka </w:t>
            </w:r>
            <w:hyperlink r:id="rId17" w:tgtFrame="_blank" w:history="1">
              <w:r w:rsidR="003312CA" w:rsidRPr="00F552D7">
                <w:rPr>
                  <w:rStyle w:val="Hyperlink"/>
                  <w:rFonts w:ascii="Sassoon Infant Std" w:eastAsia="Times New Roman" w:hAnsi="Sassoon Infant Std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The Body Coach</w:t>
              </w:r>
            </w:hyperlink>
            <w:r w:rsidR="003312CA" w:rsidRPr="00F552D7">
              <w:rPr>
                <w:rFonts w:ascii="Sassoon Infant Std" w:eastAsia="Times New Roman" w:hAnsi="Sassoon Infant Std" w:cs="Times New Roman"/>
                <w:color w:val="000000" w:themeColor="text1"/>
                <w:sz w:val="18"/>
                <w:szCs w:val="18"/>
                <w:shd w:val="clear" w:color="auto" w:fill="FFFFFF"/>
              </w:rPr>
              <w:t>) is live on YouTube every morning at 9am from Monday to Friday. He is offering a daily 30 minute PE lesson until the schools reopen.</w:t>
            </w:r>
          </w:p>
          <w:p w14:paraId="2AEC621A" w14:textId="42A2F4E2" w:rsidR="0070298D" w:rsidRPr="00F552D7" w:rsidRDefault="0070298D" w:rsidP="0070298D">
            <w:pPr>
              <w:pStyle w:val="NoSpacing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Select a video from Cosmic Kids</w:t>
            </w:r>
            <w:r w:rsidR="00CB58EA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Pr="000D4FA8">
                <w:rPr>
                  <w:rStyle w:val="Hyperlink"/>
                  <w:rFonts w:ascii="Sassoon Infant Std" w:hAnsi="Sassoon Infant Std" w:cs="Arial"/>
                  <w:sz w:val="18"/>
                  <w:szCs w:val="18"/>
                </w:rPr>
                <w:t>https://www.youtube.com/user/CosmicKidsYoga</w:t>
              </w:r>
            </w:hyperlink>
            <w:r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24099C7" w14:textId="77777777" w:rsidR="00324BCA" w:rsidRPr="00324BCA" w:rsidRDefault="00324BCA" w:rsidP="00324852">
      <w:pPr>
        <w:pStyle w:val="NoSpacing"/>
        <w:rPr>
          <w:rFonts w:ascii="Arial" w:hAnsi="Arial" w:cs="Arial"/>
        </w:rPr>
      </w:pPr>
    </w:p>
    <w:sectPr w:rsidR="00324BCA" w:rsidRPr="00324BCA" w:rsidSect="00324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2DB"/>
    <w:multiLevelType w:val="hybridMultilevel"/>
    <w:tmpl w:val="D5D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264"/>
    <w:multiLevelType w:val="hybridMultilevel"/>
    <w:tmpl w:val="9FAE7E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36B87"/>
    <w:multiLevelType w:val="hybridMultilevel"/>
    <w:tmpl w:val="0FD22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1F19"/>
    <w:multiLevelType w:val="hybridMultilevel"/>
    <w:tmpl w:val="8F9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324"/>
    <w:multiLevelType w:val="hybridMultilevel"/>
    <w:tmpl w:val="04BC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ACF"/>
    <w:multiLevelType w:val="hybridMultilevel"/>
    <w:tmpl w:val="99A8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7188"/>
    <w:multiLevelType w:val="hybridMultilevel"/>
    <w:tmpl w:val="60A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5DF"/>
    <w:multiLevelType w:val="multilevel"/>
    <w:tmpl w:val="E23E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D37D9"/>
    <w:multiLevelType w:val="hybridMultilevel"/>
    <w:tmpl w:val="6890BF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BCA"/>
    <w:rsid w:val="000011F4"/>
    <w:rsid w:val="00003E90"/>
    <w:rsid w:val="000228C2"/>
    <w:rsid w:val="00026C8F"/>
    <w:rsid w:val="000401A8"/>
    <w:rsid w:val="00044E44"/>
    <w:rsid w:val="00063BF9"/>
    <w:rsid w:val="000713F2"/>
    <w:rsid w:val="0007474F"/>
    <w:rsid w:val="0008763C"/>
    <w:rsid w:val="000971B6"/>
    <w:rsid w:val="000A4E75"/>
    <w:rsid w:val="000B04A1"/>
    <w:rsid w:val="000B0A1B"/>
    <w:rsid w:val="000B35DB"/>
    <w:rsid w:val="000D4E6F"/>
    <w:rsid w:val="000F0F01"/>
    <w:rsid w:val="0010045F"/>
    <w:rsid w:val="00103DD7"/>
    <w:rsid w:val="001163FB"/>
    <w:rsid w:val="00131C18"/>
    <w:rsid w:val="001356AA"/>
    <w:rsid w:val="00136781"/>
    <w:rsid w:val="00136D36"/>
    <w:rsid w:val="001409F2"/>
    <w:rsid w:val="00143148"/>
    <w:rsid w:val="001669E3"/>
    <w:rsid w:val="00167B7B"/>
    <w:rsid w:val="00182ADC"/>
    <w:rsid w:val="00185DB4"/>
    <w:rsid w:val="001A7531"/>
    <w:rsid w:val="001D5CC4"/>
    <w:rsid w:val="001E46F1"/>
    <w:rsid w:val="001E5A81"/>
    <w:rsid w:val="001F2071"/>
    <w:rsid w:val="001F61DC"/>
    <w:rsid w:val="001F6C96"/>
    <w:rsid w:val="00203136"/>
    <w:rsid w:val="002126CB"/>
    <w:rsid w:val="00214B01"/>
    <w:rsid w:val="00222A36"/>
    <w:rsid w:val="00223646"/>
    <w:rsid w:val="00224807"/>
    <w:rsid w:val="0023012F"/>
    <w:rsid w:val="00235362"/>
    <w:rsid w:val="00241DF2"/>
    <w:rsid w:val="002467AD"/>
    <w:rsid w:val="00262895"/>
    <w:rsid w:val="00265468"/>
    <w:rsid w:val="00286A55"/>
    <w:rsid w:val="002964F3"/>
    <w:rsid w:val="002A6C70"/>
    <w:rsid w:val="002B70C5"/>
    <w:rsid w:val="002C7677"/>
    <w:rsid w:val="002D765D"/>
    <w:rsid w:val="002F6D96"/>
    <w:rsid w:val="00315A5B"/>
    <w:rsid w:val="0031651F"/>
    <w:rsid w:val="00324852"/>
    <w:rsid w:val="00324BCA"/>
    <w:rsid w:val="003312CA"/>
    <w:rsid w:val="00342675"/>
    <w:rsid w:val="00357287"/>
    <w:rsid w:val="00367B38"/>
    <w:rsid w:val="00371E49"/>
    <w:rsid w:val="003836A9"/>
    <w:rsid w:val="003838DA"/>
    <w:rsid w:val="0038730B"/>
    <w:rsid w:val="003B4568"/>
    <w:rsid w:val="003C5989"/>
    <w:rsid w:val="003D5052"/>
    <w:rsid w:val="003E2BA2"/>
    <w:rsid w:val="003F6760"/>
    <w:rsid w:val="00425061"/>
    <w:rsid w:val="004333F7"/>
    <w:rsid w:val="00434229"/>
    <w:rsid w:val="0045585A"/>
    <w:rsid w:val="004644A9"/>
    <w:rsid w:val="0047142F"/>
    <w:rsid w:val="00476402"/>
    <w:rsid w:val="0048421F"/>
    <w:rsid w:val="004914BF"/>
    <w:rsid w:val="004B1F13"/>
    <w:rsid w:val="004B2397"/>
    <w:rsid w:val="004B33BF"/>
    <w:rsid w:val="004C0A9A"/>
    <w:rsid w:val="004F0CB7"/>
    <w:rsid w:val="0050080D"/>
    <w:rsid w:val="00540488"/>
    <w:rsid w:val="005433F7"/>
    <w:rsid w:val="005611B8"/>
    <w:rsid w:val="00565904"/>
    <w:rsid w:val="00576653"/>
    <w:rsid w:val="0058615C"/>
    <w:rsid w:val="00597652"/>
    <w:rsid w:val="005A33D2"/>
    <w:rsid w:val="005A42BC"/>
    <w:rsid w:val="005A6A48"/>
    <w:rsid w:val="005C2F04"/>
    <w:rsid w:val="005C5DB6"/>
    <w:rsid w:val="005D2D27"/>
    <w:rsid w:val="00604E6F"/>
    <w:rsid w:val="006059FE"/>
    <w:rsid w:val="00611339"/>
    <w:rsid w:val="006159D8"/>
    <w:rsid w:val="00616AD7"/>
    <w:rsid w:val="00642858"/>
    <w:rsid w:val="0066324D"/>
    <w:rsid w:val="006819FF"/>
    <w:rsid w:val="006824F2"/>
    <w:rsid w:val="006B04E7"/>
    <w:rsid w:val="006B0B73"/>
    <w:rsid w:val="006B24A3"/>
    <w:rsid w:val="006B75FE"/>
    <w:rsid w:val="006C19ED"/>
    <w:rsid w:val="006C28A6"/>
    <w:rsid w:val="006C4ACA"/>
    <w:rsid w:val="0070298D"/>
    <w:rsid w:val="00712549"/>
    <w:rsid w:val="00713E34"/>
    <w:rsid w:val="00730CE0"/>
    <w:rsid w:val="0073166F"/>
    <w:rsid w:val="00733455"/>
    <w:rsid w:val="00733A9E"/>
    <w:rsid w:val="007342C5"/>
    <w:rsid w:val="0073613E"/>
    <w:rsid w:val="007405D4"/>
    <w:rsid w:val="007462FA"/>
    <w:rsid w:val="00766C9C"/>
    <w:rsid w:val="00767E10"/>
    <w:rsid w:val="00783973"/>
    <w:rsid w:val="00783BC2"/>
    <w:rsid w:val="0079185F"/>
    <w:rsid w:val="007953ED"/>
    <w:rsid w:val="007B5D37"/>
    <w:rsid w:val="007D7246"/>
    <w:rsid w:val="007E7CF8"/>
    <w:rsid w:val="00805626"/>
    <w:rsid w:val="00806811"/>
    <w:rsid w:val="008134E5"/>
    <w:rsid w:val="0082568B"/>
    <w:rsid w:val="00832467"/>
    <w:rsid w:val="00832E88"/>
    <w:rsid w:val="00861276"/>
    <w:rsid w:val="008641AD"/>
    <w:rsid w:val="00866C2A"/>
    <w:rsid w:val="0088015E"/>
    <w:rsid w:val="008841A9"/>
    <w:rsid w:val="00890C57"/>
    <w:rsid w:val="008B2678"/>
    <w:rsid w:val="008C3BF7"/>
    <w:rsid w:val="008D218A"/>
    <w:rsid w:val="008D312C"/>
    <w:rsid w:val="008D3320"/>
    <w:rsid w:val="008D35E7"/>
    <w:rsid w:val="008F17CC"/>
    <w:rsid w:val="008F2484"/>
    <w:rsid w:val="008F7E94"/>
    <w:rsid w:val="00923643"/>
    <w:rsid w:val="009370D9"/>
    <w:rsid w:val="009444A2"/>
    <w:rsid w:val="00961E46"/>
    <w:rsid w:val="00972460"/>
    <w:rsid w:val="009812AE"/>
    <w:rsid w:val="009A294B"/>
    <w:rsid w:val="009B3CEE"/>
    <w:rsid w:val="009C3378"/>
    <w:rsid w:val="009C5467"/>
    <w:rsid w:val="00A25D19"/>
    <w:rsid w:val="00A26460"/>
    <w:rsid w:val="00A272C8"/>
    <w:rsid w:val="00A3362E"/>
    <w:rsid w:val="00A36036"/>
    <w:rsid w:val="00A50D6E"/>
    <w:rsid w:val="00A610FF"/>
    <w:rsid w:val="00A63E33"/>
    <w:rsid w:val="00A66F93"/>
    <w:rsid w:val="00A736D9"/>
    <w:rsid w:val="00A74A20"/>
    <w:rsid w:val="00A77713"/>
    <w:rsid w:val="00A907B4"/>
    <w:rsid w:val="00A90F8F"/>
    <w:rsid w:val="00AA0DFC"/>
    <w:rsid w:val="00AA4D40"/>
    <w:rsid w:val="00AB580D"/>
    <w:rsid w:val="00AC2B24"/>
    <w:rsid w:val="00AD1004"/>
    <w:rsid w:val="00AD3C22"/>
    <w:rsid w:val="00AD4142"/>
    <w:rsid w:val="00AF6633"/>
    <w:rsid w:val="00AF67A8"/>
    <w:rsid w:val="00AF7637"/>
    <w:rsid w:val="00B1144C"/>
    <w:rsid w:val="00B133C7"/>
    <w:rsid w:val="00B37910"/>
    <w:rsid w:val="00B4787A"/>
    <w:rsid w:val="00B66AAA"/>
    <w:rsid w:val="00B97214"/>
    <w:rsid w:val="00BC3E57"/>
    <w:rsid w:val="00BC49C1"/>
    <w:rsid w:val="00BD219B"/>
    <w:rsid w:val="00BD24E0"/>
    <w:rsid w:val="00C03096"/>
    <w:rsid w:val="00C27704"/>
    <w:rsid w:val="00C32BFF"/>
    <w:rsid w:val="00C344B3"/>
    <w:rsid w:val="00C5511E"/>
    <w:rsid w:val="00C5582B"/>
    <w:rsid w:val="00C63E3D"/>
    <w:rsid w:val="00C71B14"/>
    <w:rsid w:val="00C822C2"/>
    <w:rsid w:val="00C91775"/>
    <w:rsid w:val="00C93F18"/>
    <w:rsid w:val="00C945E1"/>
    <w:rsid w:val="00CA2B30"/>
    <w:rsid w:val="00CA456E"/>
    <w:rsid w:val="00CB46FA"/>
    <w:rsid w:val="00CB58EA"/>
    <w:rsid w:val="00CB59F1"/>
    <w:rsid w:val="00CC2F6E"/>
    <w:rsid w:val="00CC71BD"/>
    <w:rsid w:val="00CD659B"/>
    <w:rsid w:val="00CE3157"/>
    <w:rsid w:val="00CE341C"/>
    <w:rsid w:val="00D047D6"/>
    <w:rsid w:val="00D04BF3"/>
    <w:rsid w:val="00D13963"/>
    <w:rsid w:val="00D41EA5"/>
    <w:rsid w:val="00D536A0"/>
    <w:rsid w:val="00D6781D"/>
    <w:rsid w:val="00D7273C"/>
    <w:rsid w:val="00D95033"/>
    <w:rsid w:val="00D95762"/>
    <w:rsid w:val="00DB08C9"/>
    <w:rsid w:val="00DB0CDE"/>
    <w:rsid w:val="00DB109E"/>
    <w:rsid w:val="00DB1765"/>
    <w:rsid w:val="00DB6A20"/>
    <w:rsid w:val="00DD2550"/>
    <w:rsid w:val="00DD52CA"/>
    <w:rsid w:val="00E039F2"/>
    <w:rsid w:val="00E11BFF"/>
    <w:rsid w:val="00E20E05"/>
    <w:rsid w:val="00E340F5"/>
    <w:rsid w:val="00E375BD"/>
    <w:rsid w:val="00E50A2C"/>
    <w:rsid w:val="00E66D19"/>
    <w:rsid w:val="00E80509"/>
    <w:rsid w:val="00E87AC4"/>
    <w:rsid w:val="00E96265"/>
    <w:rsid w:val="00EB1756"/>
    <w:rsid w:val="00EB5393"/>
    <w:rsid w:val="00EC13B4"/>
    <w:rsid w:val="00EC3A2D"/>
    <w:rsid w:val="00EC4B06"/>
    <w:rsid w:val="00EC712C"/>
    <w:rsid w:val="00ED61A8"/>
    <w:rsid w:val="00EF7380"/>
    <w:rsid w:val="00F3582B"/>
    <w:rsid w:val="00F41975"/>
    <w:rsid w:val="00F552D7"/>
    <w:rsid w:val="00F554DF"/>
    <w:rsid w:val="00F56BF8"/>
    <w:rsid w:val="00F64E13"/>
    <w:rsid w:val="00F70847"/>
    <w:rsid w:val="00F76321"/>
    <w:rsid w:val="00F7686C"/>
    <w:rsid w:val="00F83CAC"/>
    <w:rsid w:val="00FA2B62"/>
    <w:rsid w:val="00FC0A25"/>
    <w:rsid w:val="00FC7D23"/>
    <w:rsid w:val="00FF42C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E24E0"/>
  <w15:docId w15:val="{589FF6C4-A834-4C34-A976-ED42877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BCA"/>
    <w:pPr>
      <w:spacing w:after="0" w:line="240" w:lineRule="auto"/>
    </w:pPr>
  </w:style>
  <w:style w:type="table" w:styleId="TableGrid">
    <w:name w:val="Table Grid"/>
    <w:basedOn w:val="TableNormal"/>
    <w:uiPriority w:val="39"/>
    <w:rsid w:val="0032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9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3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5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.thenational.academy/units/growing-plants-1978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units/addition-and-subtraction-within-20-14da" TargetMode="External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ppiful.com/joe-wicks-on-fatherhood-and-finding-balan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persuasion-buy-my-gingerbread-051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lassroom.thenational.academy/units/staying-safe-cd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&amp; St Michael Primary School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Sue-Helen Steyn</dc:creator>
  <cp:keywords/>
  <dc:description/>
  <cp:lastModifiedBy>Lillais Burke</cp:lastModifiedBy>
  <cp:revision>39</cp:revision>
  <dcterms:created xsi:type="dcterms:W3CDTF">2021-01-26T13:55:00Z</dcterms:created>
  <dcterms:modified xsi:type="dcterms:W3CDTF">2022-04-19T13:26:00Z</dcterms:modified>
</cp:coreProperties>
</file>